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2F" w:rsidRPr="00DA4A68" w:rsidRDefault="00B43A56" w:rsidP="00DA4A68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B43A56">
        <w:rPr>
          <w:rFonts w:ascii="方正小标宋简体" w:eastAsia="方正小标宋简体" w:hint="eastAsia"/>
          <w:sz w:val="36"/>
          <w:szCs w:val="36"/>
        </w:rPr>
        <w:t>《药物临床试验中应用贝叶斯外部信息借用方法的指导原则</w:t>
      </w:r>
      <w:r>
        <w:rPr>
          <w:rFonts w:ascii="方正小标宋简体" w:eastAsia="方正小标宋简体" w:hint="eastAsia"/>
          <w:sz w:val="36"/>
          <w:szCs w:val="36"/>
        </w:rPr>
        <w:t>（征求意见稿）</w:t>
      </w:r>
      <w:r w:rsidR="0093662F">
        <w:rPr>
          <w:rFonts w:ascii="方正小标宋简体" w:eastAsia="方正小标宋简体" w:hint="eastAsia"/>
          <w:sz w:val="36"/>
          <w:szCs w:val="36"/>
        </w:rPr>
        <w:t>》</w:t>
      </w:r>
      <w:r w:rsidR="0093662F"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p w:rsidR="0093662F" w:rsidRPr="003E7D39" w:rsidRDefault="0093662F" w:rsidP="0093662F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93662F" w:rsidRPr="0031379E" w:rsidTr="004A2F36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单位</w:t>
            </w: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/</w:t>
            </w: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填写人</w:t>
            </w:r>
          </w:p>
        </w:tc>
      </w:tr>
      <w:tr w:rsidR="0093662F" w:rsidRPr="0031379E" w:rsidTr="004A2F36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联系电话</w:t>
            </w:r>
          </w:p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 xml:space="preserve">电子邮箱　</w:t>
            </w:r>
          </w:p>
        </w:tc>
      </w:tr>
      <w:tr w:rsidR="0093662F" w:rsidRPr="0031379E" w:rsidTr="004A2F36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修订的位置</w:t>
            </w:r>
          </w:p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理由或依据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F406D7" w:rsidRDefault="00F406D7"/>
    <w:sectPr w:rsidR="00F406D7" w:rsidSect="00F40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AF7" w:rsidRDefault="00286AF7" w:rsidP="0046757E">
      <w:r>
        <w:separator/>
      </w:r>
    </w:p>
  </w:endnote>
  <w:endnote w:type="continuationSeparator" w:id="0">
    <w:p w:rsidR="00286AF7" w:rsidRDefault="00286AF7" w:rsidP="0046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AF7" w:rsidRDefault="00286AF7" w:rsidP="0046757E">
      <w:r>
        <w:separator/>
      </w:r>
    </w:p>
  </w:footnote>
  <w:footnote w:type="continuationSeparator" w:id="0">
    <w:p w:rsidR="00286AF7" w:rsidRDefault="00286AF7" w:rsidP="0046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2F"/>
    <w:rsid w:val="00274A89"/>
    <w:rsid w:val="00286AF7"/>
    <w:rsid w:val="0030797A"/>
    <w:rsid w:val="003A41E2"/>
    <w:rsid w:val="003C4CD6"/>
    <w:rsid w:val="0046757E"/>
    <w:rsid w:val="00555363"/>
    <w:rsid w:val="0067413D"/>
    <w:rsid w:val="00821C11"/>
    <w:rsid w:val="008D32DE"/>
    <w:rsid w:val="0093662F"/>
    <w:rsid w:val="00953F2D"/>
    <w:rsid w:val="00992678"/>
    <w:rsid w:val="00AD021A"/>
    <w:rsid w:val="00B43A56"/>
    <w:rsid w:val="00C1606E"/>
    <w:rsid w:val="00DA4A68"/>
    <w:rsid w:val="00F406D7"/>
    <w:rsid w:val="00FC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7E1A80-0552-433A-BBA7-C016020C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2F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757E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7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757E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2024-05-07T06:44:00Z</cp:lastPrinted>
  <dcterms:created xsi:type="dcterms:W3CDTF">2024-12-05T08:21:00Z</dcterms:created>
  <dcterms:modified xsi:type="dcterms:W3CDTF">2025-07-28T07:46:00Z</dcterms:modified>
</cp:coreProperties>
</file>